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GILEAD SCIENCES, INC.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ASSEMBLY BIOSCIENCES,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ASMB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LAKESIDE DRIVE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940,499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21.37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2,209,471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Gilead Sciences, Inc. By: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D. Dickinson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683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882095" TargetMode="External"/><Relationship Id="rId14" Type="http://schemas.openxmlformats.org/officeDocument/2006/relationships/hyperlink" Target="http://www.sec.gov/cgi-bin/browse-edgar?action=getcompany&amp;CIK=0001426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2024-12-23T19:37:32Z</dcterms:created>
  <dcterms:modified xsi:type="dcterms:W3CDTF">2024-12-23T19:37:32Z</dcterms:modified>
</cp:coreProperties>
</file>