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A. Okazaki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Assembly Biosciences,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Two Tower Place, 7th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Assembly Biosciences,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20,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333-285970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Jason A. Okazaki: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 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P. Michelle Gasaway,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2025-04-29T23:23:27Z</dcterms:created>
  <dcterms:modified xsi:type="dcterms:W3CDTF">2025-04-29T23:23:27Z</dcterms:modified>
</cp:coreProperties>
</file>